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sửa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2A4C5A">
        <w:rPr>
          <w:rFonts w:ascii="Times New Roman" w:hAnsi="Times New Roman"/>
          <w:b/>
        </w:rPr>
        <w:t>chữa</w:t>
      </w:r>
      <w:proofErr w:type="spellEnd"/>
      <w:r w:rsidR="002A4C5A">
        <w:rPr>
          <w:rFonts w:ascii="Times New Roman" w:hAnsi="Times New Roman"/>
          <w:b/>
        </w:rPr>
        <w:t xml:space="preserve"> </w:t>
      </w:r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điện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máy</w:t>
      </w:r>
      <w:proofErr w:type="spellEnd"/>
      <w:r w:rsidR="00155AAE">
        <w:rPr>
          <w:rFonts w:ascii="Times New Roman" w:hAnsi="Times New Roman"/>
          <w:b/>
        </w:rPr>
        <w:t xml:space="preserve"> CNC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BA7E11">
        <w:rPr>
          <w:rFonts w:ascii="Times New Roman" w:hAnsi="Times New Roman"/>
          <w:bCs/>
        </w:rPr>
        <w:t>6CĐ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4F47C0">
        <w:rPr>
          <w:rFonts w:ascii="Times New Roman" w:hAnsi="Times New Roman"/>
          <w:bCs/>
        </w:rPr>
        <w:t>TĐH1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r w:rsidR="0079076E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3458B2">
              <w:rPr>
                <w:rFonts w:ascii="Times New Roman" w:hAnsi="Times New Roman"/>
                <w:b/>
                <w:bCs/>
              </w:rPr>
              <w:t>04</w:t>
            </w:r>
          </w:p>
          <w:p w:rsidR="00FE3EB1" w:rsidRPr="00B62296" w:rsidRDefault="00FE3EB1" w:rsidP="003458B2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3458B2">
              <w:rPr>
                <w:rFonts w:ascii="Times New Roman" w:hAnsi="Times New Roman"/>
                <w:b/>
                <w:bCs/>
              </w:rPr>
              <w:t>11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3458B2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3E1861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12/04/19 </w:t>
            </w:r>
          </w:p>
          <w:p w:rsidR="00114718" w:rsidRPr="00B62296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13/04/19</w:t>
            </w:r>
          </w:p>
        </w:tc>
        <w:tc>
          <w:tcPr>
            <w:tcW w:w="1418" w:type="dxa"/>
          </w:tcPr>
          <w:p w:rsidR="00C24F38" w:rsidRDefault="003E186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24F38" w:rsidRPr="00C60DB2">
              <w:rPr>
                <w:rFonts w:ascii="Times New Roman" w:hAnsi="Times New Roman"/>
              </w:rPr>
              <w:t>tiết</w:t>
            </w:r>
          </w:p>
          <w:p w:rsidR="00114718" w:rsidRPr="00C60DB2" w:rsidRDefault="003E1861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114718">
              <w:rPr>
                <w:rFonts w:ascii="Times New Roman" w:hAnsi="Times New Roman"/>
              </w:rPr>
              <w:t xml:space="preserve"> </w:t>
            </w:r>
            <w:proofErr w:type="spellStart"/>
            <w:r w:rsidR="0011471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  <w:p w:rsidR="00114718" w:rsidRPr="0079076E" w:rsidRDefault="003E1861" w:rsidP="003E1861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bước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3E1861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19/04/19 </w:t>
            </w:r>
          </w:p>
          <w:p w:rsidR="00114718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20/04/19</w:t>
            </w:r>
          </w:p>
        </w:tc>
        <w:tc>
          <w:tcPr>
            <w:tcW w:w="1418" w:type="dxa"/>
          </w:tcPr>
          <w:p w:rsidR="00A97D24" w:rsidRDefault="003E186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3D25">
              <w:rPr>
                <w:rFonts w:ascii="Times New Roman" w:hAnsi="Times New Roman"/>
              </w:rPr>
              <w:t xml:space="preserve"> </w:t>
            </w:r>
            <w:proofErr w:type="spellStart"/>
            <w:r w:rsidR="0024081C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14718" w:rsidRDefault="003E186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3D25">
              <w:rPr>
                <w:rFonts w:ascii="Times New Roman" w:hAnsi="Times New Roman"/>
              </w:rPr>
              <w:t xml:space="preserve"> </w:t>
            </w:r>
            <w:proofErr w:type="spellStart"/>
            <w:r w:rsidR="0011471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83D25" w:rsidRDefault="00483D25" w:rsidP="00483D25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Servo</w:t>
            </w:r>
          </w:p>
          <w:p w:rsidR="003E1861" w:rsidRPr="0079076E" w:rsidRDefault="003E1861" w:rsidP="00483D25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3E1861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26/04/19 </w:t>
            </w:r>
          </w:p>
          <w:p w:rsidR="002A4C5A" w:rsidRPr="00B62296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27/04/19</w:t>
            </w:r>
            <w:r w:rsidR="002A4C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5E6FD8" w:rsidRDefault="003E1861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2A4C5A" w:rsidRPr="004A5EB5" w:rsidRDefault="003E1861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A4C5A">
              <w:rPr>
                <w:rFonts w:ascii="Times New Roman" w:hAnsi="Times New Roman"/>
              </w:rPr>
              <w:t xml:space="preserve"> </w:t>
            </w:r>
            <w:proofErr w:type="spellStart"/>
            <w:r w:rsidR="002A4C5A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83D25" w:rsidRDefault="00483D25" w:rsidP="00483D25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3E1861" w:rsidRPr="0079076E" w:rsidRDefault="003E1861" w:rsidP="003E1861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Khởi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3E1861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03/05/19 </w:t>
            </w:r>
          </w:p>
          <w:p w:rsidR="00C0127E" w:rsidRPr="00B62296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04/05/19</w:t>
            </w:r>
          </w:p>
        </w:tc>
        <w:tc>
          <w:tcPr>
            <w:tcW w:w="1418" w:type="dxa"/>
          </w:tcPr>
          <w:p w:rsidR="009C7953" w:rsidRDefault="003E1861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24081C" w:rsidRDefault="003E1861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0127E">
              <w:rPr>
                <w:rFonts w:ascii="Times New Roman" w:hAnsi="Times New Roman"/>
              </w:rPr>
              <w:t xml:space="preserve"> </w:t>
            </w:r>
            <w:proofErr w:type="spellStart"/>
            <w:r w:rsidR="00C0127E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483D25" w:rsidRDefault="00483D25" w:rsidP="00483D25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Nhập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chương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trình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trên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3E1861" w:rsidRPr="0079076E" w:rsidRDefault="003E1861" w:rsidP="00483D25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854A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3E1861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10/05/19 </w:t>
            </w:r>
          </w:p>
          <w:p w:rsidR="00C0127E" w:rsidRPr="00B62296" w:rsidRDefault="003E1861" w:rsidP="003E18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11/05/19</w:t>
            </w:r>
          </w:p>
        </w:tc>
        <w:tc>
          <w:tcPr>
            <w:tcW w:w="1418" w:type="dxa"/>
          </w:tcPr>
          <w:p w:rsidR="00A87D8F" w:rsidRDefault="003E1861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BC5F53" w:rsidRDefault="003E1861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0127E">
              <w:rPr>
                <w:rFonts w:ascii="Times New Roman" w:hAnsi="Times New Roman"/>
              </w:rPr>
              <w:t xml:space="preserve"> </w:t>
            </w:r>
            <w:proofErr w:type="spellStart"/>
            <w:r w:rsidR="00C0127E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E1861" w:rsidRDefault="003E1861" w:rsidP="003E1861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483D25" w:rsidRPr="0079076E" w:rsidRDefault="003E1861" w:rsidP="003E1861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9076E">
        <w:rPr>
          <w:rFonts w:ascii="Times New Roman" w:hAnsi="Times New Roman"/>
          <w:i/>
          <w:iCs/>
        </w:rPr>
        <w:t>1</w:t>
      </w:r>
      <w:r w:rsidR="003E1861">
        <w:rPr>
          <w:rFonts w:ascii="Times New Roman" w:hAnsi="Times New Roman"/>
          <w:i/>
          <w:iCs/>
        </w:rPr>
        <w:t xml:space="preserve">2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3E1861">
        <w:rPr>
          <w:rFonts w:ascii="Times New Roman" w:hAnsi="Times New Roman"/>
          <w:i/>
          <w:iCs/>
        </w:rPr>
        <w:t>4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9076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  <w:bookmarkStart w:id="0" w:name="_GoBack"/>
      <w:bookmarkEnd w:id="0"/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D77FA7">
        <w:rPr>
          <w:rFonts w:ascii="Times New Roman" w:hAnsi="Times New Roman"/>
          <w:sz w:val="28"/>
          <w:szCs w:val="28"/>
        </w:rPr>
        <w:t xml:space="preserve">   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14718"/>
    <w:rsid w:val="00155AAE"/>
    <w:rsid w:val="00196365"/>
    <w:rsid w:val="001B5AA5"/>
    <w:rsid w:val="00212991"/>
    <w:rsid w:val="0024081C"/>
    <w:rsid w:val="00283E05"/>
    <w:rsid w:val="002944F0"/>
    <w:rsid w:val="002A4C5A"/>
    <w:rsid w:val="003458B2"/>
    <w:rsid w:val="00371D59"/>
    <w:rsid w:val="003E1861"/>
    <w:rsid w:val="00451F17"/>
    <w:rsid w:val="00483D25"/>
    <w:rsid w:val="004A5EB5"/>
    <w:rsid w:val="004F47C0"/>
    <w:rsid w:val="005467BE"/>
    <w:rsid w:val="005854A5"/>
    <w:rsid w:val="005A295D"/>
    <w:rsid w:val="005A46DB"/>
    <w:rsid w:val="005E6FD8"/>
    <w:rsid w:val="005F477A"/>
    <w:rsid w:val="006503A8"/>
    <w:rsid w:val="00656F18"/>
    <w:rsid w:val="00705254"/>
    <w:rsid w:val="007375AC"/>
    <w:rsid w:val="00743C51"/>
    <w:rsid w:val="0079076E"/>
    <w:rsid w:val="007A6F07"/>
    <w:rsid w:val="007E4682"/>
    <w:rsid w:val="007F79EE"/>
    <w:rsid w:val="00847A4B"/>
    <w:rsid w:val="00884CAF"/>
    <w:rsid w:val="008C2A40"/>
    <w:rsid w:val="008D116E"/>
    <w:rsid w:val="009B011D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0127E"/>
    <w:rsid w:val="00C24F38"/>
    <w:rsid w:val="00CD57B9"/>
    <w:rsid w:val="00D34B96"/>
    <w:rsid w:val="00D77FA7"/>
    <w:rsid w:val="00D80A8B"/>
    <w:rsid w:val="00DC44FF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Windows User</cp:lastModifiedBy>
  <cp:revision>6</cp:revision>
  <dcterms:created xsi:type="dcterms:W3CDTF">2019-02-21T07:36:00Z</dcterms:created>
  <dcterms:modified xsi:type="dcterms:W3CDTF">2019-04-09T08:44:00Z</dcterms:modified>
</cp:coreProperties>
</file>